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C9" w:rsidRDefault="005E49C9" w:rsidP="005E49C9">
      <w:pPr>
        <w:rPr>
          <w:rFonts w:eastAsia="仿宋_GB2312"/>
        </w:rPr>
      </w:pPr>
      <w:r>
        <w:rPr>
          <w:rFonts w:eastAsia="仿宋_GB2312" w:hint="eastAsia"/>
        </w:rPr>
        <w:t>附件</w:t>
      </w:r>
      <w:r>
        <w:rPr>
          <w:rFonts w:eastAsia="仿宋_GB2312" w:hint="eastAsia"/>
        </w:rPr>
        <w:t>1</w:t>
      </w:r>
      <w:r>
        <w:rPr>
          <w:rFonts w:eastAsia="仿宋_GB2312" w:hint="eastAsia"/>
        </w:rPr>
        <w:t>：</w:t>
      </w:r>
    </w:p>
    <w:p w:rsidR="005E49C9" w:rsidRPr="00A32847" w:rsidRDefault="005E49C9" w:rsidP="005E49C9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A32847">
        <w:rPr>
          <w:rFonts w:ascii="方正小标宋简体" w:eastAsia="方正小标宋简体" w:hint="eastAsia"/>
          <w:b/>
          <w:sz w:val="36"/>
          <w:szCs w:val="36"/>
        </w:rPr>
        <w:t>2018届毕业生就业双选会回执单</w:t>
      </w:r>
    </w:p>
    <w:p w:rsidR="005E49C9" w:rsidRDefault="005E49C9" w:rsidP="005E49C9">
      <w:pPr>
        <w:pStyle w:val="a3"/>
        <w:spacing w:before="0" w:beforeAutospacing="0" w:after="0" w:afterAutospacing="0" w:line="480" w:lineRule="auto"/>
        <w:ind w:left="8320" w:hangingChars="2600" w:hanging="8320"/>
        <w:rPr>
          <w:rFonts w:ascii="仿宋_GB2312" w:eastAsia="仿宋_GB2312" w:hAnsi="仿宋_GB2312" w:cs="仿宋_GB2312"/>
          <w:color w:val="000000"/>
          <w:sz w:val="36"/>
          <w:szCs w:val="36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单位名称：_______________________________</w:t>
      </w:r>
    </w:p>
    <w:tbl>
      <w:tblPr>
        <w:tblW w:w="8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7"/>
        <w:gridCol w:w="1721"/>
        <w:gridCol w:w="1496"/>
        <w:gridCol w:w="1768"/>
        <w:gridCol w:w="1496"/>
        <w:gridCol w:w="1415"/>
      </w:tblGrid>
      <w:tr w:rsidR="005E49C9" w:rsidTr="005E49C9">
        <w:trPr>
          <w:trHeight w:hRule="exact" w:val="870"/>
        </w:trPr>
        <w:tc>
          <w:tcPr>
            <w:tcW w:w="967" w:type="dxa"/>
            <w:vAlign w:val="center"/>
          </w:tcPr>
          <w:p w:rsidR="005E49C9" w:rsidRDefault="005E49C9" w:rsidP="00A248C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21" w:type="dxa"/>
            <w:vAlign w:val="center"/>
          </w:tcPr>
          <w:p w:rsidR="005E49C9" w:rsidRDefault="005E49C9" w:rsidP="00A248C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参会人员</w:t>
            </w:r>
          </w:p>
          <w:p w:rsidR="005E49C9" w:rsidRDefault="005E49C9" w:rsidP="00A248C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96" w:type="dxa"/>
            <w:vAlign w:val="center"/>
          </w:tcPr>
          <w:p w:rsidR="005E49C9" w:rsidRDefault="005E49C9" w:rsidP="00A248C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768" w:type="dxa"/>
            <w:vAlign w:val="center"/>
          </w:tcPr>
          <w:p w:rsidR="005E49C9" w:rsidRDefault="005E49C9" w:rsidP="00A248C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到校时间</w:t>
            </w:r>
          </w:p>
        </w:tc>
        <w:tc>
          <w:tcPr>
            <w:tcW w:w="1496" w:type="dxa"/>
            <w:vAlign w:val="center"/>
          </w:tcPr>
          <w:p w:rsidR="005E49C9" w:rsidRDefault="005E49C9" w:rsidP="00A248C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是否需要</w:t>
            </w:r>
          </w:p>
          <w:p w:rsidR="005E49C9" w:rsidRDefault="005E49C9" w:rsidP="00A248C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安排住宿</w:t>
            </w:r>
          </w:p>
        </w:tc>
        <w:tc>
          <w:tcPr>
            <w:tcW w:w="1415" w:type="dxa"/>
            <w:vAlign w:val="center"/>
          </w:tcPr>
          <w:p w:rsidR="005E49C9" w:rsidRDefault="005E49C9" w:rsidP="00A248C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联系人</w:t>
            </w:r>
          </w:p>
          <w:p w:rsidR="005E49C9" w:rsidRDefault="005E49C9" w:rsidP="00A248C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及电话</w:t>
            </w:r>
          </w:p>
        </w:tc>
      </w:tr>
      <w:tr w:rsidR="005E49C9" w:rsidTr="005E49C9">
        <w:trPr>
          <w:trHeight w:hRule="exact" w:val="580"/>
        </w:trPr>
        <w:tc>
          <w:tcPr>
            <w:tcW w:w="967" w:type="dxa"/>
            <w:vAlign w:val="center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5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5E49C9" w:rsidTr="005E49C9">
        <w:trPr>
          <w:trHeight w:hRule="exact" w:val="580"/>
        </w:trPr>
        <w:tc>
          <w:tcPr>
            <w:tcW w:w="967" w:type="dxa"/>
            <w:vAlign w:val="center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21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5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2"/>
                <w:szCs w:val="28"/>
              </w:rPr>
            </w:pPr>
          </w:p>
        </w:tc>
      </w:tr>
    </w:tbl>
    <w:p w:rsidR="005E49C9" w:rsidRDefault="005E49C9" w:rsidP="005E49C9">
      <w:pPr>
        <w:rPr>
          <w:rFonts w:eastAsia="仿宋_GB2312"/>
        </w:rPr>
      </w:pPr>
    </w:p>
    <w:p w:rsidR="005E49C9" w:rsidRDefault="005E49C9" w:rsidP="005E49C9">
      <w:pPr>
        <w:rPr>
          <w:rFonts w:eastAsia="仿宋_GB2312"/>
        </w:rPr>
      </w:pPr>
      <w:r>
        <w:rPr>
          <w:rFonts w:eastAsia="仿宋_GB2312"/>
        </w:rPr>
        <w:t>附件</w:t>
      </w:r>
      <w:r>
        <w:rPr>
          <w:rFonts w:eastAsia="仿宋_GB2312" w:hint="eastAsia"/>
        </w:rPr>
        <w:t>2</w:t>
      </w:r>
      <w:r>
        <w:rPr>
          <w:rFonts w:eastAsia="仿宋_GB2312"/>
        </w:rPr>
        <w:t>：</w:t>
      </w:r>
    </w:p>
    <w:p w:rsidR="005E49C9" w:rsidRPr="00A32847" w:rsidRDefault="005E49C9" w:rsidP="005E49C9">
      <w:pPr>
        <w:pStyle w:val="a3"/>
        <w:spacing w:before="0" w:beforeAutospacing="0" w:after="0" w:afterAutospacing="0" w:line="360" w:lineRule="auto"/>
        <w:ind w:left="9397" w:hangingChars="2600" w:hanging="9397"/>
        <w:jc w:val="center"/>
        <w:rPr>
          <w:rFonts w:ascii="方正小标宋简体" w:eastAsia="方正小标宋简体" w:hAnsi="仿宋_GB2312" w:cs="仿宋_GB2312"/>
          <w:b/>
          <w:color w:val="000000"/>
          <w:sz w:val="36"/>
          <w:szCs w:val="36"/>
        </w:rPr>
      </w:pPr>
      <w:r w:rsidRPr="00A32847">
        <w:rPr>
          <w:rFonts w:ascii="方正小标宋简体" w:eastAsia="方正小标宋简体" w:hAnsi="仿宋_GB2312" w:cs="仿宋_GB2312" w:hint="eastAsia"/>
          <w:b/>
          <w:color w:val="000000"/>
          <w:sz w:val="36"/>
          <w:szCs w:val="36"/>
        </w:rPr>
        <w:t xml:space="preserve">招 聘 </w:t>
      </w:r>
      <w:r>
        <w:rPr>
          <w:rFonts w:ascii="方正小标宋简体" w:eastAsia="方正小标宋简体" w:hAnsi="仿宋_GB2312" w:cs="仿宋_GB2312" w:hint="eastAsia"/>
          <w:b/>
          <w:color w:val="000000"/>
          <w:sz w:val="36"/>
          <w:szCs w:val="36"/>
        </w:rPr>
        <w:t xml:space="preserve">计 划 </w:t>
      </w:r>
      <w:r w:rsidRPr="00A32847">
        <w:rPr>
          <w:rFonts w:ascii="方正小标宋简体" w:eastAsia="方正小标宋简体" w:hAnsi="仿宋_GB2312" w:cs="仿宋_GB2312" w:hint="eastAsia"/>
          <w:b/>
          <w:color w:val="000000"/>
          <w:sz w:val="36"/>
          <w:szCs w:val="36"/>
        </w:rPr>
        <w:t>统 计 表</w:t>
      </w:r>
    </w:p>
    <w:p w:rsidR="005E49C9" w:rsidRDefault="005E49C9" w:rsidP="005E49C9">
      <w:pPr>
        <w:pStyle w:val="a3"/>
        <w:spacing w:before="0" w:beforeAutospacing="0" w:after="0" w:afterAutospacing="0" w:line="480" w:lineRule="auto"/>
        <w:ind w:left="8320" w:hangingChars="2600" w:hanging="83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单位名称：_______________________________</w:t>
      </w:r>
    </w:p>
    <w:tbl>
      <w:tblPr>
        <w:tblW w:w="8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"/>
        <w:gridCol w:w="2246"/>
        <w:gridCol w:w="1209"/>
        <w:gridCol w:w="1803"/>
        <w:gridCol w:w="1803"/>
        <w:gridCol w:w="836"/>
      </w:tblGrid>
      <w:tr w:rsidR="005E49C9" w:rsidTr="00DD5016">
        <w:trPr>
          <w:trHeight w:hRule="exact" w:val="1312"/>
        </w:trPr>
        <w:tc>
          <w:tcPr>
            <w:tcW w:w="966" w:type="dxa"/>
            <w:vAlign w:val="center"/>
          </w:tcPr>
          <w:p w:rsidR="005E49C9" w:rsidRDefault="005E49C9" w:rsidP="00A248C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46" w:type="dxa"/>
            <w:vAlign w:val="center"/>
          </w:tcPr>
          <w:p w:rsidR="005E49C9" w:rsidRDefault="005E49C9" w:rsidP="00A248C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需求专业</w:t>
            </w:r>
          </w:p>
        </w:tc>
        <w:tc>
          <w:tcPr>
            <w:tcW w:w="1209" w:type="dxa"/>
            <w:vAlign w:val="center"/>
          </w:tcPr>
          <w:p w:rsidR="005E49C9" w:rsidRDefault="005E49C9" w:rsidP="00A248C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803" w:type="dxa"/>
            <w:vAlign w:val="center"/>
          </w:tcPr>
          <w:p w:rsidR="005E49C9" w:rsidRDefault="005E49C9" w:rsidP="00A248C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803" w:type="dxa"/>
            <w:vAlign w:val="center"/>
          </w:tcPr>
          <w:p w:rsidR="005E49C9" w:rsidRDefault="005E49C9" w:rsidP="00A248C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836" w:type="dxa"/>
            <w:vAlign w:val="center"/>
          </w:tcPr>
          <w:p w:rsidR="005E49C9" w:rsidRDefault="005E49C9" w:rsidP="00A248C0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备注</w:t>
            </w:r>
          </w:p>
        </w:tc>
      </w:tr>
      <w:tr w:rsidR="005E49C9" w:rsidTr="00DD5016">
        <w:trPr>
          <w:trHeight w:hRule="exact" w:val="874"/>
        </w:trPr>
        <w:tc>
          <w:tcPr>
            <w:tcW w:w="966" w:type="dxa"/>
            <w:vAlign w:val="center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46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9C9" w:rsidTr="00DD5016">
        <w:trPr>
          <w:trHeight w:hRule="exact" w:val="874"/>
        </w:trPr>
        <w:tc>
          <w:tcPr>
            <w:tcW w:w="966" w:type="dxa"/>
            <w:vAlign w:val="center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9C9" w:rsidTr="00DD5016">
        <w:trPr>
          <w:trHeight w:hRule="exact" w:val="874"/>
        </w:trPr>
        <w:tc>
          <w:tcPr>
            <w:tcW w:w="966" w:type="dxa"/>
            <w:vAlign w:val="center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46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9C9" w:rsidTr="00DD5016">
        <w:trPr>
          <w:trHeight w:hRule="exact" w:val="874"/>
        </w:trPr>
        <w:tc>
          <w:tcPr>
            <w:tcW w:w="966" w:type="dxa"/>
            <w:vAlign w:val="center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46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9C9" w:rsidTr="00DD5016">
        <w:trPr>
          <w:trHeight w:hRule="exact" w:val="874"/>
        </w:trPr>
        <w:tc>
          <w:tcPr>
            <w:tcW w:w="966" w:type="dxa"/>
            <w:vAlign w:val="center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46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9C9" w:rsidTr="00DD5016">
        <w:trPr>
          <w:trHeight w:hRule="exact" w:val="874"/>
        </w:trPr>
        <w:tc>
          <w:tcPr>
            <w:tcW w:w="966" w:type="dxa"/>
            <w:vAlign w:val="center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46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9C9" w:rsidTr="00DD5016">
        <w:trPr>
          <w:trHeight w:hRule="exact" w:val="874"/>
        </w:trPr>
        <w:tc>
          <w:tcPr>
            <w:tcW w:w="966" w:type="dxa"/>
            <w:vAlign w:val="center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246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9C9" w:rsidTr="00DD5016">
        <w:trPr>
          <w:trHeight w:hRule="exact" w:val="874"/>
        </w:trPr>
        <w:tc>
          <w:tcPr>
            <w:tcW w:w="966" w:type="dxa"/>
            <w:vAlign w:val="center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246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" w:type="dxa"/>
          </w:tcPr>
          <w:p w:rsidR="005E49C9" w:rsidRDefault="005E49C9" w:rsidP="00A248C0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E49C9" w:rsidRDefault="005E49C9" w:rsidP="005E49C9">
      <w:pPr>
        <w:pStyle w:val="a3"/>
        <w:shd w:val="clear" w:color="auto" w:fill="FFFFFF"/>
        <w:spacing w:before="0" w:beforeAutospacing="0" w:after="0" w:afterAutospacing="0" w:line="48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DD5016" w:rsidRDefault="00DD5016" w:rsidP="005E49C9">
      <w:pPr>
        <w:pStyle w:val="a3"/>
        <w:shd w:val="clear" w:color="auto" w:fill="FFFFFF"/>
        <w:spacing w:before="0" w:beforeAutospacing="0" w:after="0" w:afterAutospacing="0" w:line="48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5E49C9" w:rsidRPr="00860F17" w:rsidRDefault="005E49C9" w:rsidP="005E49C9">
      <w:pPr>
        <w:pStyle w:val="a3"/>
        <w:shd w:val="clear" w:color="auto" w:fill="FFFFFF"/>
        <w:spacing w:before="0" w:beforeAutospacing="0" w:after="0" w:afterAutospacing="0" w:line="480" w:lineRule="exac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lastRenderedPageBreak/>
        <w:t>附件</w:t>
      </w:r>
      <w:r>
        <w:rPr>
          <w:rFonts w:ascii="Times New Roman" w:eastAsia="仿宋_GB2312" w:hAnsi="Times New Roman" w:cs="Times New Roman" w:hint="eastAsia"/>
        </w:rPr>
        <w:t>3</w:t>
      </w:r>
      <w:r>
        <w:rPr>
          <w:rFonts w:ascii="Times New Roman" w:eastAsia="仿宋_GB2312" w:hAnsi="Times New Roman" w:cs="Times New Roman" w:hint="eastAsia"/>
        </w:rPr>
        <w:t>：</w:t>
      </w:r>
    </w:p>
    <w:tbl>
      <w:tblPr>
        <w:tblW w:w="8818" w:type="dxa"/>
        <w:tblInd w:w="93" w:type="dxa"/>
        <w:tblLook w:val="04A0"/>
      </w:tblPr>
      <w:tblGrid>
        <w:gridCol w:w="841"/>
        <w:gridCol w:w="1650"/>
        <w:gridCol w:w="2752"/>
        <w:gridCol w:w="1237"/>
        <w:gridCol w:w="1100"/>
        <w:gridCol w:w="1238"/>
      </w:tblGrid>
      <w:tr w:rsidR="005E49C9" w:rsidRPr="00860F17" w:rsidTr="00A43B37">
        <w:trPr>
          <w:trHeight w:val="820"/>
        </w:trPr>
        <w:tc>
          <w:tcPr>
            <w:tcW w:w="8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860F17"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30"/>
                <w:szCs w:val="30"/>
              </w:rPr>
              <w:t>2018届毕业生</w:t>
            </w:r>
            <w:r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30"/>
                <w:szCs w:val="30"/>
              </w:rPr>
              <w:t>信息</w:t>
            </w:r>
            <w:r w:rsidRPr="00860F17"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30"/>
                <w:szCs w:val="30"/>
              </w:rPr>
              <w:t>统计表（2893人）</w:t>
            </w:r>
          </w:p>
        </w:tc>
      </w:tr>
      <w:tr w:rsidR="005E49C9" w:rsidRPr="00860F17" w:rsidTr="00A43B37">
        <w:trPr>
          <w:trHeight w:val="63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部门单位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层次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</w:tr>
      <w:tr w:rsidR="005E49C9" w:rsidRPr="00860F17" w:rsidTr="00A43B37">
        <w:trPr>
          <w:trHeight w:val="378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电气工程学院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491</w:t>
            </w:r>
          </w:p>
        </w:tc>
      </w:tr>
      <w:tr w:rsidR="005E49C9" w:rsidRPr="00860F17" w:rsidTr="00A43B37">
        <w:trPr>
          <w:trHeight w:val="378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电力系统自动化技术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E49C9" w:rsidRPr="00860F17" w:rsidTr="00A43B37">
        <w:trPr>
          <w:trHeight w:val="378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E49C9" w:rsidRPr="00860F17" w:rsidTr="00A43B37">
        <w:trPr>
          <w:trHeight w:val="378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E49C9" w:rsidRPr="00860F17" w:rsidTr="00A43B37">
        <w:trPr>
          <w:trHeight w:val="378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技师、五高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E49C9" w:rsidRPr="00860F17" w:rsidTr="00A43B37">
        <w:trPr>
          <w:trHeight w:val="378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电子信息工程学院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</w:tr>
      <w:tr w:rsidR="005E49C9" w:rsidRPr="00860F17" w:rsidTr="00A43B37">
        <w:trPr>
          <w:trHeight w:val="378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E49C9" w:rsidRPr="00860F17" w:rsidTr="00A43B37">
        <w:trPr>
          <w:trHeight w:val="378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通信技术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E49C9" w:rsidRPr="00860F17" w:rsidTr="00A43B37">
        <w:trPr>
          <w:trHeight w:val="378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</w:tr>
      <w:tr w:rsidR="005E49C9" w:rsidRPr="00860F17" w:rsidTr="00A43B37">
        <w:trPr>
          <w:trHeight w:val="378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机械制造与自动化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E49C9" w:rsidRPr="00860F17" w:rsidTr="00A43B37">
        <w:trPr>
          <w:trHeight w:val="378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模具设计制造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E49C9" w:rsidRPr="00860F17" w:rsidTr="00A43B37">
        <w:trPr>
          <w:trHeight w:val="378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数控技术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E49C9" w:rsidRPr="00860F17" w:rsidTr="00A43B37">
        <w:trPr>
          <w:trHeight w:val="378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建设工程监理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</w:tr>
      <w:tr w:rsidR="005E49C9" w:rsidRPr="00860F17" w:rsidTr="00A43B37">
        <w:trPr>
          <w:trHeight w:val="378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E49C9" w:rsidRPr="00860F17" w:rsidTr="00A43B37">
        <w:trPr>
          <w:trHeight w:val="378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E49C9" w:rsidRPr="00860F17" w:rsidTr="00A43B37">
        <w:trPr>
          <w:trHeight w:val="378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E49C9" w:rsidRPr="00860F17" w:rsidTr="00A43B37">
        <w:trPr>
          <w:trHeight w:val="378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745</w:t>
            </w:r>
          </w:p>
        </w:tc>
      </w:tr>
      <w:tr w:rsidR="005E49C9" w:rsidRPr="00860F17" w:rsidTr="00A43B37">
        <w:trPr>
          <w:trHeight w:val="378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会计电算化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E49C9" w:rsidRPr="00860F17" w:rsidTr="00A43B37">
        <w:trPr>
          <w:trHeight w:val="378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连锁经营管理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E49C9" w:rsidRPr="00860F17" w:rsidTr="00A43B37">
        <w:trPr>
          <w:trHeight w:val="378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E49C9" w:rsidRPr="00860F17" w:rsidTr="00A43B37">
        <w:trPr>
          <w:trHeight w:val="378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E49C9" w:rsidRPr="00860F17" w:rsidTr="00A43B37">
        <w:trPr>
          <w:trHeight w:val="378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E49C9" w:rsidRPr="00860F17" w:rsidTr="00A43B37">
        <w:trPr>
          <w:trHeight w:val="378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市销、电商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E49C9" w:rsidRPr="00860F17" w:rsidTr="00A43B37">
        <w:trPr>
          <w:trHeight w:val="524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能源与环境工学院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</w:tr>
      <w:tr w:rsidR="005E49C9" w:rsidRPr="00860F17" w:rsidTr="00A43B37">
        <w:trPr>
          <w:trHeight w:val="378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制冷与空调技术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E49C9" w:rsidRPr="00860F17" w:rsidTr="00A43B37">
        <w:trPr>
          <w:trHeight w:val="378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汽车工程学院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汽车服务工程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</w:tr>
      <w:tr w:rsidR="005E49C9" w:rsidRPr="00860F17" w:rsidTr="00A43B37">
        <w:trPr>
          <w:trHeight w:val="378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E49C9" w:rsidRPr="00860F17" w:rsidTr="00A43B37">
        <w:trPr>
          <w:trHeight w:val="378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汽车制造与装配技术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E49C9" w:rsidRPr="00860F17" w:rsidTr="00A43B37">
        <w:trPr>
          <w:trHeight w:val="378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设计与艺术学院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</w:tr>
      <w:tr w:rsidR="005E49C9" w:rsidRPr="00860F17" w:rsidTr="00A43B37">
        <w:trPr>
          <w:trHeight w:val="378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影视动画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E49C9" w:rsidRPr="00860F17" w:rsidTr="00A43B37">
        <w:trPr>
          <w:trHeight w:val="378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装潢艺术设计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E49C9" w:rsidRPr="00860F17" w:rsidTr="00A43B37">
        <w:trPr>
          <w:trHeight w:val="378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装潢、视觉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C9" w:rsidRPr="00860F17" w:rsidRDefault="005E49C9" w:rsidP="00A24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0F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9" w:rsidRPr="00860F17" w:rsidRDefault="005E49C9" w:rsidP="00A24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AC6FB3" w:rsidRDefault="00AC6FB3"/>
    <w:sectPr w:rsidR="00AC6FB3" w:rsidSect="005E49C9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965" w:rsidRDefault="00473965" w:rsidP="005E49C9">
      <w:r>
        <w:separator/>
      </w:r>
    </w:p>
  </w:endnote>
  <w:endnote w:type="continuationSeparator" w:id="1">
    <w:p w:rsidR="00473965" w:rsidRDefault="00473965" w:rsidP="005E4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965" w:rsidRDefault="00473965" w:rsidP="005E49C9">
      <w:r>
        <w:separator/>
      </w:r>
    </w:p>
  </w:footnote>
  <w:footnote w:type="continuationSeparator" w:id="1">
    <w:p w:rsidR="00473965" w:rsidRDefault="00473965" w:rsidP="005E49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9C9"/>
    <w:rsid w:val="00077965"/>
    <w:rsid w:val="00473965"/>
    <w:rsid w:val="004A0F6F"/>
    <w:rsid w:val="005E49C9"/>
    <w:rsid w:val="00837365"/>
    <w:rsid w:val="00A43B37"/>
    <w:rsid w:val="00AC6FB3"/>
    <w:rsid w:val="00DD5016"/>
    <w:rsid w:val="00FB0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9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49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5E4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E49C9"/>
    <w:rPr>
      <w:kern w:val="2"/>
      <w:sz w:val="18"/>
      <w:szCs w:val="18"/>
    </w:rPr>
  </w:style>
  <w:style w:type="paragraph" w:styleId="a5">
    <w:name w:val="footer"/>
    <w:basedOn w:val="a"/>
    <w:link w:val="Char0"/>
    <w:rsid w:val="005E4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E49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142</Words>
  <Characters>815</Characters>
  <Application>Microsoft Office Word</Application>
  <DocSecurity>0</DocSecurity>
  <Lines>6</Lines>
  <Paragraphs>1</Paragraphs>
  <ScaleCrop>false</ScaleCrop>
  <Company>Win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2017-11-01T08:30:00Z</dcterms:created>
  <dcterms:modified xsi:type="dcterms:W3CDTF">2017-11-02T00:00:00Z</dcterms:modified>
</cp:coreProperties>
</file>